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011B8" w14:textId="77777777" w:rsidR="00B30A1D" w:rsidRPr="00B30A1D" w:rsidRDefault="00B30A1D" w:rsidP="00B30A1D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B30A1D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Referenzdatenblatt</w:t>
      </w:r>
    </w:p>
    <w:p w14:paraId="3E44C8E3" w14:textId="77777777" w:rsidR="00B30A1D" w:rsidRPr="00B30A1D" w:rsidRDefault="00B30A1D" w:rsidP="008954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9493" w:type="dxa"/>
        <w:tblLayout w:type="fixed"/>
        <w:tblLook w:val="04A0" w:firstRow="1" w:lastRow="0" w:firstColumn="1" w:lastColumn="0" w:noHBand="0" w:noVBand="1"/>
      </w:tblPr>
      <w:tblGrid>
        <w:gridCol w:w="1413"/>
        <w:gridCol w:w="435"/>
        <w:gridCol w:w="1833"/>
        <w:gridCol w:w="2116"/>
        <w:gridCol w:w="699"/>
        <w:gridCol w:w="72"/>
        <w:gridCol w:w="1497"/>
        <w:gridCol w:w="1428"/>
      </w:tblGrid>
      <w:tr w:rsidR="00B30A1D" w:rsidRPr="00B30A1D" w14:paraId="10E5BDA8" w14:textId="77777777" w:rsidTr="00E055D8">
        <w:tc>
          <w:tcPr>
            <w:tcW w:w="9493" w:type="dxa"/>
            <w:gridSpan w:val="8"/>
            <w:hideMark/>
          </w:tcPr>
          <w:p w14:paraId="6FDB8ED8" w14:textId="1AC6EE2C" w:rsidR="00B30A1D" w:rsidRPr="0089549E" w:rsidRDefault="00DC08DB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Projektbezeichnung</w:t>
            </w: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328759643"/>
              <w:placeholder>
                <w:docPart w:val="DefaultPlaceholder_1081868574"/>
              </w:placeholder>
              <w:showingPlcHdr/>
              <w:text/>
            </w:sdtPr>
            <w:sdtEndPr/>
            <w:sdtContent>
              <w:p w14:paraId="5503E143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B30A1D" w:rsidRPr="00B30A1D" w14:paraId="33261779" w14:textId="77777777" w:rsidTr="00E055D8">
        <w:tc>
          <w:tcPr>
            <w:tcW w:w="1413" w:type="dxa"/>
            <w:vMerge w:val="restart"/>
            <w:vAlign w:val="center"/>
            <w:hideMark/>
          </w:tcPr>
          <w:p w14:paraId="58A9823D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Auftraggeber</w:t>
            </w:r>
          </w:p>
        </w:tc>
        <w:tc>
          <w:tcPr>
            <w:tcW w:w="2268" w:type="dxa"/>
            <w:gridSpan w:val="2"/>
            <w:hideMark/>
          </w:tcPr>
          <w:p w14:paraId="79F63E71" w14:textId="77777777" w:rsidR="00B30A1D" w:rsidRPr="0089549E" w:rsidRDefault="00B30A1D" w:rsidP="0089549E">
            <w:pPr>
              <w:spacing w:line="276" w:lineRule="auto"/>
              <w:ind w:left="-652" w:firstLine="65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Auftraggeber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4801509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76C65E8C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16A35DCF" w14:textId="77777777" w:rsidTr="00E055D8">
        <w:tc>
          <w:tcPr>
            <w:tcW w:w="1413" w:type="dxa"/>
            <w:vMerge/>
            <w:vAlign w:val="center"/>
            <w:hideMark/>
          </w:tcPr>
          <w:p w14:paraId="575F451D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7CEB404C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Anschrift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40357374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680EB0D9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6B8ADA8" w14:textId="77777777" w:rsidTr="00E055D8">
        <w:tc>
          <w:tcPr>
            <w:tcW w:w="1413" w:type="dxa"/>
            <w:vMerge/>
            <w:vAlign w:val="center"/>
            <w:hideMark/>
          </w:tcPr>
          <w:p w14:paraId="14529409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07D38997" w14:textId="77777777" w:rsidR="00CA7BF8" w:rsidRDefault="00B30A1D" w:rsidP="0089549E">
            <w:pPr>
              <w:spacing w:line="276" w:lineRule="auto"/>
              <w:ind w:left="-10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Ansprechpartner oder</w:t>
            </w:r>
          </w:p>
          <w:p w14:paraId="3F05DBD6" w14:textId="1D0C9C43" w:rsidR="00B30A1D" w:rsidRPr="0089549E" w:rsidRDefault="00B30A1D" w:rsidP="0089549E">
            <w:pPr>
              <w:spacing w:line="276" w:lineRule="auto"/>
              <w:ind w:left="-102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-stelle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532641895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5ECF6DEB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C39B1C2" w14:textId="77777777" w:rsidTr="00E055D8">
        <w:tc>
          <w:tcPr>
            <w:tcW w:w="1413" w:type="dxa"/>
            <w:vMerge/>
            <w:vAlign w:val="center"/>
            <w:hideMark/>
          </w:tcPr>
          <w:p w14:paraId="05EAE558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1F6D163F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Telefonnummer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381792049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6FB27FC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5F42AB15" w14:textId="77777777" w:rsidTr="00E055D8">
        <w:tc>
          <w:tcPr>
            <w:tcW w:w="1413" w:type="dxa"/>
            <w:vMerge/>
            <w:vAlign w:val="center"/>
            <w:hideMark/>
          </w:tcPr>
          <w:p w14:paraId="2C6536B2" w14:textId="77777777" w:rsidR="00B30A1D" w:rsidRPr="0089549E" w:rsidRDefault="00B30A1D" w:rsidP="0089549E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268" w:type="dxa"/>
            <w:gridSpan w:val="2"/>
            <w:hideMark/>
          </w:tcPr>
          <w:p w14:paraId="41F00EA0" w14:textId="77777777" w:rsidR="00B30A1D" w:rsidRPr="0089549E" w:rsidRDefault="00B30A1D" w:rsidP="0089549E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E-Mail-Adresse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1766029472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16DE04D" w14:textId="77777777" w:rsidR="00B30A1D" w:rsidRPr="0089549E" w:rsidRDefault="0089549E" w:rsidP="0089549E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30A1D" w:rsidRPr="00B30A1D" w14:paraId="1510DFB2" w14:textId="77777777" w:rsidTr="00E055D8">
        <w:tc>
          <w:tcPr>
            <w:tcW w:w="3681" w:type="dxa"/>
            <w:gridSpan w:val="3"/>
            <w:vAlign w:val="center"/>
            <w:hideMark/>
          </w:tcPr>
          <w:p w14:paraId="1BAA3EEA" w14:textId="77777777" w:rsidR="00B30A1D" w:rsidRPr="0089549E" w:rsidRDefault="00B30A1D" w:rsidP="0089549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Art des Auftraggebers</w:t>
            </w:r>
          </w:p>
        </w:tc>
        <w:tc>
          <w:tcPr>
            <w:tcW w:w="2116" w:type="dxa"/>
            <w:hideMark/>
          </w:tcPr>
          <w:p w14:paraId="6D3C5B44" w14:textId="4725EFBC" w:rsidR="00B30A1D" w:rsidRDefault="00124790" w:rsidP="0089549E">
            <w:pPr>
              <w:spacing w:line="276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Tourismus (Kurverwaltungen, Heilbäder o. ä, sonstige touristische Organisationen)</w:t>
            </w:r>
          </w:p>
          <w:p w14:paraId="338B71D1" w14:textId="77777777" w:rsidR="00E369C0" w:rsidRDefault="00E369C0" w:rsidP="00E369C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0527BBA6" w14:textId="77777777" w:rsidR="00B9483B" w:rsidRDefault="00B9483B" w:rsidP="0089549E">
            <w:pPr>
              <w:spacing w:line="276" w:lineRule="auto"/>
              <w:ind w:left="-113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1650433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862BC0" w14:textId="77777777" w:rsidR="0051297F" w:rsidRPr="0089549E" w:rsidRDefault="0051297F" w:rsidP="0051297F">
                <w:pPr>
                  <w:spacing w:line="276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2268" w:type="dxa"/>
            <w:gridSpan w:val="3"/>
            <w:hideMark/>
          </w:tcPr>
          <w:p w14:paraId="19493BE5" w14:textId="2962A350" w:rsidR="00B30A1D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Öffentliche </w:t>
            </w:r>
            <w:r w:rsidR="00124790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Verwaltung (staatliche, kommunale Gebietskörperschaften</w:t>
            </w:r>
            <w:r w:rsidR="00B9483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, Anstalten und Stiftungen des Öffentlichen Rechts)</w:t>
            </w:r>
          </w:p>
          <w:p w14:paraId="41969DB4" w14:textId="77777777" w:rsidR="00E369C0" w:rsidRPr="0089549E" w:rsidRDefault="00E369C0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754924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B7D2F" w14:textId="77777777" w:rsidR="0051297F" w:rsidRPr="0089549E" w:rsidRDefault="0051297F" w:rsidP="0051297F">
                <w:pPr>
                  <w:spacing w:line="276" w:lineRule="auto"/>
                  <w:ind w:left="-40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  <w:tc>
          <w:tcPr>
            <w:tcW w:w="1428" w:type="dxa"/>
            <w:hideMark/>
          </w:tcPr>
          <w:p w14:paraId="674E485E" w14:textId="77777777" w:rsidR="00B30A1D" w:rsidRDefault="00B30A1D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Sonstiger Auftraggeber</w:t>
            </w:r>
          </w:p>
          <w:p w14:paraId="73037765" w14:textId="77777777" w:rsidR="00B9483B" w:rsidRDefault="00B9483B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42B15DDC" w14:textId="77777777" w:rsidR="00B9483B" w:rsidRDefault="00B9483B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1E982194" w14:textId="77777777" w:rsidR="00B9483B" w:rsidRDefault="00B9483B" w:rsidP="00E369C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24CCF714" w14:textId="77777777" w:rsidR="00E369C0" w:rsidRDefault="00E369C0" w:rsidP="00E369C0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1AD6CC9A" w14:textId="77777777" w:rsidR="00B9483B" w:rsidRPr="0089549E" w:rsidRDefault="00B9483B" w:rsidP="0089549E">
            <w:pPr>
              <w:spacing w:line="276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893619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3B2540" w14:textId="77777777" w:rsidR="0051297F" w:rsidRPr="0089549E" w:rsidRDefault="0051297F" w:rsidP="0051297F">
                <w:pPr>
                  <w:spacing w:line="276" w:lineRule="auto"/>
                  <w:jc w:val="center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p>
            </w:sdtContent>
          </w:sdt>
        </w:tc>
      </w:tr>
      <w:tr w:rsidR="00B9483B" w:rsidRPr="00B30A1D" w14:paraId="6FFEAA0F" w14:textId="77777777" w:rsidTr="00E055D8">
        <w:trPr>
          <w:trHeight w:val="395"/>
        </w:trPr>
        <w:tc>
          <w:tcPr>
            <w:tcW w:w="3681" w:type="dxa"/>
            <w:gridSpan w:val="3"/>
            <w:vAlign w:val="center"/>
            <w:hideMark/>
          </w:tcPr>
          <w:p w14:paraId="4362622A" w14:textId="56CCA8B8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Einsatz fachbezogene Mitarbeiter für die Umsetzung des Referenzprojektes</w:t>
            </w:r>
          </w:p>
        </w:tc>
        <w:tc>
          <w:tcPr>
            <w:tcW w:w="2887" w:type="dxa"/>
            <w:gridSpan w:val="3"/>
            <w:hideMark/>
          </w:tcPr>
          <w:p w14:paraId="42DB4A7D" w14:textId="25A1A911" w:rsidR="00B9483B" w:rsidRPr="0089549E" w:rsidRDefault="00B9483B" w:rsidP="00B9483B">
            <w:pPr>
              <w:tabs>
                <w:tab w:val="left" w:pos="580"/>
              </w:tabs>
              <w:spacing w:line="276" w:lineRule="auto"/>
              <w:ind w:left="-4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Einsatz von fachbezogenen Mitarbeitern </w:t>
            </w:r>
            <w:r w:rsidR="00E369C0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≥ 5               </w:t>
            </w: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42079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599A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  <w:tc>
          <w:tcPr>
            <w:tcW w:w="2925" w:type="dxa"/>
            <w:gridSpan w:val="2"/>
          </w:tcPr>
          <w:p w14:paraId="471AF390" w14:textId="1F1CEEED" w:rsidR="00B9483B" w:rsidRPr="0089549E" w:rsidRDefault="00E369C0" w:rsidP="00B9483B">
            <w:pPr>
              <w:tabs>
                <w:tab w:val="left" w:pos="580"/>
              </w:tabs>
              <w:spacing w:line="276" w:lineRule="auto"/>
              <w:ind w:left="-40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Einsatz von fachbezogenen Mitarbeitern &lt; 5               </w:t>
            </w:r>
            <w:r w:rsidR="00B9483B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60985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83B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</w:tr>
      <w:tr w:rsidR="00B9483B" w:rsidRPr="00B30A1D" w14:paraId="4C34001A" w14:textId="77777777" w:rsidTr="00E055D8">
        <w:trPr>
          <w:trHeight w:val="1701"/>
        </w:trPr>
        <w:tc>
          <w:tcPr>
            <w:tcW w:w="3681" w:type="dxa"/>
            <w:gridSpan w:val="3"/>
            <w:vAlign w:val="center"/>
            <w:hideMark/>
          </w:tcPr>
          <w:p w14:paraId="17CEFDFC" w14:textId="65F3D661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Kurze Beschreibung des Projekts</w:t>
            </w:r>
          </w:p>
          <w:p w14:paraId="7AF25BD3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3EB99F18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(</w:t>
            </w:r>
            <w:r w:rsidRPr="0089549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Hinweis:</w:t>
            </w:r>
            <w:r w:rsidRPr="0089549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 xml:space="preserve"> Alternativ kann die Beschreibung des Projekts separat formlos beigefügt werden.)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627778967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721935DB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695DA2" w:rsidRPr="00B30A1D" w14:paraId="43E5C2B4" w14:textId="77777777" w:rsidTr="00E055D8">
        <w:trPr>
          <w:trHeight w:val="330"/>
        </w:trPr>
        <w:tc>
          <w:tcPr>
            <w:tcW w:w="3681" w:type="dxa"/>
            <w:gridSpan w:val="3"/>
            <w:vMerge w:val="restart"/>
            <w:vAlign w:val="center"/>
          </w:tcPr>
          <w:p w14:paraId="557F5885" w14:textId="77777777" w:rsid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Wurden innerhalb des Referenzprojektes nachfolgende Anforderungen umgesetzt?</w:t>
            </w:r>
          </w:p>
          <w:p w14:paraId="1FB6BAAE" w14:textId="77777777" w:rsid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p w14:paraId="01F4D4DE" w14:textId="780F81C7" w:rsidR="00695DA2" w:rsidRP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</w:pPr>
            <w:r w:rsidRPr="00695D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(</w:t>
            </w:r>
            <w:r w:rsidRPr="00695DA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de-DE"/>
              </w:rPr>
              <w:t>Hinweis:</w:t>
            </w:r>
            <w:r w:rsidRPr="00695D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 xml:space="preserve"> B</w:t>
            </w:r>
            <w:r w:rsidR="002D231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itte eine kurze Ausführung warum die jeweilige Anforderung in Bezug auf die Referenz nach Ihrer Auffassung vollumfänglich erfüllt, nur teilweise oder nicht erfüllt würde</w:t>
            </w:r>
            <w:r w:rsidR="00DE3AA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.</w:t>
            </w:r>
            <w:r w:rsidRPr="00695DA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5812" w:type="dxa"/>
            <w:gridSpan w:val="5"/>
            <w:hideMark/>
          </w:tcPr>
          <w:p w14:paraId="13168F41" w14:textId="77777777" w:rsidR="00695DA2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Beratung zur Entwicklung eines Konzeptes zur Verbesserung der digitalen Kompetenz und Prozesse zur Erhöhung der Sichtbarkeit</w:t>
            </w:r>
          </w:p>
          <w:p w14:paraId="6B7C69F2" w14:textId="77777777" w:rsidR="00695DA2" w:rsidRDefault="000B4885" w:rsidP="00A3599A">
            <w:pPr>
              <w:tabs>
                <w:tab w:val="left" w:pos="313"/>
              </w:tabs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31375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463235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823167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60008421" w14:textId="77777777" w:rsidR="00695DA2" w:rsidRDefault="00695DA2" w:rsidP="00A3599A">
            <w:pPr>
              <w:tabs>
                <w:tab w:val="left" w:pos="313"/>
              </w:tabs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1373105603"/>
              <w:placeholder>
                <w:docPart w:val="F5191F400AA748A38D104BCD68309C9E"/>
              </w:placeholder>
              <w:showingPlcHdr/>
              <w:text/>
            </w:sdtPr>
            <w:sdtEndPr/>
            <w:sdtContent>
              <w:p w14:paraId="2896FFF3" w14:textId="5C92046C" w:rsidR="00695DA2" w:rsidRPr="0089549E" w:rsidRDefault="00695DA2" w:rsidP="00A3599A">
                <w:pPr>
                  <w:tabs>
                    <w:tab w:val="left" w:pos="313"/>
                  </w:tabs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95DA2" w:rsidRPr="00B30A1D" w14:paraId="693BD006" w14:textId="77777777" w:rsidTr="00E055D8">
        <w:trPr>
          <w:trHeight w:val="330"/>
        </w:trPr>
        <w:tc>
          <w:tcPr>
            <w:tcW w:w="3681" w:type="dxa"/>
            <w:gridSpan w:val="3"/>
            <w:vMerge/>
            <w:vAlign w:val="center"/>
          </w:tcPr>
          <w:p w14:paraId="360298C2" w14:textId="77777777" w:rsidR="00695DA2" w:rsidRPr="0089549E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812" w:type="dxa"/>
            <w:gridSpan w:val="5"/>
          </w:tcPr>
          <w:p w14:paraId="0E65817F" w14:textId="32C55CF4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Entwicklung eines Dashboards mit den Segmenten Reputation, Bewertung, Sichtbarkeit</w:t>
            </w:r>
          </w:p>
          <w:p w14:paraId="7FC3B945" w14:textId="77777777" w:rsidR="00695DA2" w:rsidRDefault="000B4885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76769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907543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760022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40A605D9" w14:textId="77777777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2020969367"/>
              <w:placeholder>
                <w:docPart w:val="D81243AE224F4850A4619D9AFF93D3D3"/>
              </w:placeholder>
              <w:showingPlcHdr/>
              <w:text/>
            </w:sdtPr>
            <w:sdtEndPr/>
            <w:sdtContent>
              <w:p w14:paraId="1CAB0DC4" w14:textId="35F32B48" w:rsidR="00695DA2" w:rsidRDefault="00695DA2" w:rsidP="00A3599A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95DA2" w:rsidRPr="00B30A1D" w14:paraId="015175C8" w14:textId="77777777" w:rsidTr="00E055D8">
        <w:trPr>
          <w:trHeight w:val="330"/>
        </w:trPr>
        <w:tc>
          <w:tcPr>
            <w:tcW w:w="3681" w:type="dxa"/>
            <w:gridSpan w:val="3"/>
            <w:vMerge/>
            <w:vAlign w:val="center"/>
          </w:tcPr>
          <w:p w14:paraId="7EDFEF27" w14:textId="77777777" w:rsidR="00695DA2" w:rsidRPr="0089549E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812" w:type="dxa"/>
            <w:gridSpan w:val="5"/>
          </w:tcPr>
          <w:p w14:paraId="0B6A0685" w14:textId="7B353118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Beratung zur Weiterentwicklung digitaler Infrastruktur</w:t>
            </w:r>
          </w:p>
          <w:p w14:paraId="53ED2AD9" w14:textId="77777777" w:rsidR="00695DA2" w:rsidRDefault="000B4885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377660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1443649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795868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08A2C59C" w14:textId="77777777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821656931"/>
              <w:placeholder>
                <w:docPart w:val="109666D4B29E4097993AF080B8829C2D"/>
              </w:placeholder>
              <w:showingPlcHdr/>
              <w:text/>
            </w:sdtPr>
            <w:sdtEndPr/>
            <w:sdtContent>
              <w:p w14:paraId="6FE6B8EE" w14:textId="150630BF" w:rsidR="00695DA2" w:rsidRDefault="00695DA2" w:rsidP="00A3599A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695DA2" w:rsidRPr="00B30A1D" w14:paraId="0BDDE70C" w14:textId="77777777" w:rsidTr="00E055D8">
        <w:trPr>
          <w:trHeight w:val="330"/>
        </w:trPr>
        <w:tc>
          <w:tcPr>
            <w:tcW w:w="3681" w:type="dxa"/>
            <w:gridSpan w:val="3"/>
            <w:vMerge/>
            <w:vAlign w:val="center"/>
          </w:tcPr>
          <w:p w14:paraId="3C2F1B9D" w14:textId="77777777" w:rsidR="00695DA2" w:rsidRPr="0089549E" w:rsidRDefault="00695DA2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5812" w:type="dxa"/>
            <w:gridSpan w:val="5"/>
          </w:tcPr>
          <w:p w14:paraId="45F24DFE" w14:textId="68C0785C" w:rsidR="00695DA2" w:rsidRDefault="0058704A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Einhaltung der Qualitäts-, Zeit- und Kostenvorstellung des Auftraggebers</w:t>
            </w:r>
          </w:p>
          <w:p w14:paraId="0D9C2B6F" w14:textId="77777777" w:rsidR="00695DA2" w:rsidRDefault="000B4885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22951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erfüllt               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273298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teilweise erfüllt      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702084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A2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695DA2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nicht erfüllt</w:t>
            </w:r>
          </w:p>
          <w:p w14:paraId="5FF94C34" w14:textId="77777777" w:rsidR="00695DA2" w:rsidRDefault="00695DA2" w:rsidP="00A3599A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  <w:sdt>
            <w:sdt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d w:val="-203866105"/>
              <w:placeholder>
                <w:docPart w:val="1352B2A168C74A56BFF35360DD8B78E9"/>
              </w:placeholder>
              <w:showingPlcHdr/>
              <w:text/>
            </w:sdtPr>
            <w:sdtEndPr/>
            <w:sdtContent>
              <w:p w14:paraId="76433890" w14:textId="4F8143AC" w:rsidR="00695DA2" w:rsidRDefault="00695DA2" w:rsidP="00A3599A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sdtContent>
          </w:sdt>
        </w:tc>
      </w:tr>
      <w:tr w:rsidR="00B9483B" w:rsidRPr="00B30A1D" w14:paraId="2784E914" w14:textId="77777777" w:rsidTr="00E055D8">
        <w:trPr>
          <w:trHeight w:val="330"/>
        </w:trPr>
        <w:tc>
          <w:tcPr>
            <w:tcW w:w="3681" w:type="dxa"/>
            <w:gridSpan w:val="3"/>
            <w:vAlign w:val="center"/>
            <w:hideMark/>
          </w:tcPr>
          <w:p w14:paraId="606B516D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Gesamtkosten</w:t>
            </w: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(brutto)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69798683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101F9ADE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553E8BA8" w14:textId="77777777" w:rsidTr="00E055D8">
        <w:tc>
          <w:tcPr>
            <w:tcW w:w="1848" w:type="dxa"/>
            <w:gridSpan w:val="2"/>
            <w:vMerge w:val="restart"/>
            <w:vAlign w:val="center"/>
            <w:hideMark/>
          </w:tcPr>
          <w:p w14:paraId="30EE611C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lastRenderedPageBreak/>
              <w:t>Projektzeitraum</w:t>
            </w:r>
          </w:p>
        </w:tc>
        <w:tc>
          <w:tcPr>
            <w:tcW w:w="1833" w:type="dxa"/>
            <w:hideMark/>
          </w:tcPr>
          <w:p w14:paraId="44103588" w14:textId="77777777" w:rsidR="00B9483B" w:rsidRPr="0089549E" w:rsidRDefault="00B9483B" w:rsidP="00B9483B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Beauftragung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1995021551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CE26B63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5E387187" w14:textId="77777777" w:rsidTr="00E055D8">
        <w:tc>
          <w:tcPr>
            <w:tcW w:w="1848" w:type="dxa"/>
            <w:gridSpan w:val="2"/>
            <w:vMerge/>
            <w:vAlign w:val="center"/>
            <w:hideMark/>
          </w:tcPr>
          <w:p w14:paraId="5B808BF0" w14:textId="77777777" w:rsidR="00B9483B" w:rsidRPr="0089549E" w:rsidRDefault="00B9483B" w:rsidP="00B9483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33" w:type="dxa"/>
            <w:hideMark/>
          </w:tcPr>
          <w:p w14:paraId="6D856335" w14:textId="6F21B738" w:rsidR="00B9483B" w:rsidRPr="0089549E" w:rsidRDefault="00B9483B" w:rsidP="00B9483B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Beginn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629703717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313BCD1C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78825F34" w14:textId="77777777" w:rsidTr="00E055D8">
        <w:tc>
          <w:tcPr>
            <w:tcW w:w="1848" w:type="dxa"/>
            <w:gridSpan w:val="2"/>
            <w:vMerge/>
            <w:vAlign w:val="center"/>
            <w:hideMark/>
          </w:tcPr>
          <w:p w14:paraId="36683763" w14:textId="77777777" w:rsidR="00B9483B" w:rsidRPr="0089549E" w:rsidRDefault="00B9483B" w:rsidP="00B9483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833" w:type="dxa"/>
            <w:hideMark/>
          </w:tcPr>
          <w:p w14:paraId="5721A7A8" w14:textId="71806B96" w:rsidR="00B9483B" w:rsidRPr="0089549E" w:rsidRDefault="00E369C0" w:rsidP="00B9483B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Fertigstellung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  <w:lang w:eastAsia="de-DE"/>
            </w:rPr>
            <w:id w:val="-357507279"/>
            <w:placeholder>
              <w:docPart w:val="1AB513AC77CC4451BCDA535FA0CD88C1"/>
            </w:placeholder>
            <w:showingPlcHdr/>
            <w:text/>
          </w:sdtPr>
          <w:sdtEndPr/>
          <w:sdtContent>
            <w:tc>
              <w:tcPr>
                <w:tcW w:w="5812" w:type="dxa"/>
                <w:gridSpan w:val="5"/>
                <w:hideMark/>
              </w:tcPr>
              <w:p w14:paraId="4129B7F1" w14:textId="77777777" w:rsidR="00B9483B" w:rsidRPr="0089549E" w:rsidRDefault="00B9483B" w:rsidP="00B9483B">
                <w:pPr>
                  <w:spacing w:line="276" w:lineRule="auto"/>
                  <w:rPr>
                    <w:rFonts w:ascii="Arial" w:eastAsia="Times New Roman" w:hAnsi="Arial" w:cs="Arial"/>
                    <w:sz w:val="20"/>
                    <w:szCs w:val="20"/>
                    <w:lang w:eastAsia="de-DE"/>
                  </w:rPr>
                </w:pPr>
                <w:r w:rsidRPr="0089549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B9483B" w:rsidRPr="00B30A1D" w14:paraId="42A3A940" w14:textId="77777777" w:rsidTr="00E055D8">
        <w:trPr>
          <w:trHeight w:val="150"/>
        </w:trPr>
        <w:tc>
          <w:tcPr>
            <w:tcW w:w="3681" w:type="dxa"/>
            <w:gridSpan w:val="3"/>
            <w:vAlign w:val="center"/>
            <w:hideMark/>
          </w:tcPr>
          <w:p w14:paraId="190F63A9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Referenzschreiben des Auftraggebers zur Einhaltung der Qualitäts-, Zeit- und Kostenvorstellungen des Auftraggebers</w:t>
            </w:r>
          </w:p>
        </w:tc>
        <w:tc>
          <w:tcPr>
            <w:tcW w:w="5812" w:type="dxa"/>
            <w:gridSpan w:val="5"/>
            <w:hideMark/>
          </w:tcPr>
          <w:p w14:paraId="7E6F03F0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liegt als Anlage bei:</w:t>
            </w:r>
          </w:p>
          <w:p w14:paraId="03F6FB36" w14:textId="77777777" w:rsidR="00B9483B" w:rsidRPr="0089549E" w:rsidRDefault="000B4885" w:rsidP="00B9483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128287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83B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B9483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</w:t>
            </w:r>
            <w:r w:rsidR="00B9483B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ja</w:t>
            </w:r>
          </w:p>
          <w:p w14:paraId="3510052F" w14:textId="77777777" w:rsidR="00B9483B" w:rsidRPr="0089549E" w:rsidRDefault="000B4885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343707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83B"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  <w:r w:rsidR="00B9483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 </w:t>
            </w:r>
            <w:r w:rsidR="00B9483B"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nein</w:t>
            </w:r>
          </w:p>
        </w:tc>
      </w:tr>
      <w:tr w:rsidR="00B9483B" w:rsidRPr="00B30A1D" w14:paraId="283ECB61" w14:textId="77777777" w:rsidTr="00E055D8">
        <w:tc>
          <w:tcPr>
            <w:tcW w:w="3681" w:type="dxa"/>
            <w:gridSpan w:val="3"/>
            <w:vAlign w:val="center"/>
            <w:hideMark/>
          </w:tcPr>
          <w:p w14:paraId="1BA0D98A" w14:textId="77777777" w:rsidR="00B9483B" w:rsidRPr="0089549E" w:rsidRDefault="00B9483B" w:rsidP="00B9483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Präsentation des Referenzprojekts ist beigefügt</w:t>
            </w:r>
          </w:p>
        </w:tc>
        <w:tc>
          <w:tcPr>
            <w:tcW w:w="2815" w:type="dxa"/>
            <w:gridSpan w:val="2"/>
            <w:hideMark/>
          </w:tcPr>
          <w:p w14:paraId="04C63C15" w14:textId="77777777" w:rsidR="00B9483B" w:rsidRPr="0089549E" w:rsidRDefault="00B9483B" w:rsidP="00B9483B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ja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1057163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  <w:tc>
          <w:tcPr>
            <w:tcW w:w="2997" w:type="dxa"/>
            <w:gridSpan w:val="3"/>
            <w:hideMark/>
          </w:tcPr>
          <w:p w14:paraId="43FBA6E7" w14:textId="77777777" w:rsidR="00B9483B" w:rsidRPr="0089549E" w:rsidRDefault="00B9483B" w:rsidP="00B9483B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9549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nein </w:t>
            </w: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de-DE"/>
                </w:rPr>
                <w:id w:val="-95440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  <w:lang w:eastAsia="de-DE"/>
                  </w:rPr>
                  <w:t>☐</w:t>
                </w:r>
              </w:sdtContent>
            </w:sdt>
          </w:p>
        </w:tc>
      </w:tr>
    </w:tbl>
    <w:p w14:paraId="0C0D0B74" w14:textId="77777777" w:rsidR="007C6159" w:rsidRDefault="007C6159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6B7D11FE" w14:textId="77777777" w:rsidR="0051297F" w:rsidRDefault="0051297F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38282799" w14:textId="77777777" w:rsidR="0051297F" w:rsidRPr="00D64DB8" w:rsidRDefault="0051297F" w:rsidP="00080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51297F" w:rsidRPr="00D64DB8" w:rsidSect="00895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9F2F" w14:textId="77777777" w:rsidR="0089549E" w:rsidRDefault="0089549E" w:rsidP="008A0D49">
      <w:pPr>
        <w:spacing w:after="0" w:line="240" w:lineRule="auto"/>
      </w:pPr>
      <w:r>
        <w:separator/>
      </w:r>
    </w:p>
  </w:endnote>
  <w:endnote w:type="continuationSeparator" w:id="0">
    <w:p w14:paraId="5F6A5E29" w14:textId="77777777" w:rsidR="0089549E" w:rsidRDefault="0089549E" w:rsidP="008A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6ED4" w14:textId="77777777" w:rsidR="005972D5" w:rsidRDefault="005972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7678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30F9DE0B" w14:textId="77777777" w:rsidR="00DE3AA1" w:rsidRDefault="00DE3AA1" w:rsidP="0051297F">
            <w:pPr>
              <w:pStyle w:val="Fuzeile"/>
            </w:pPr>
          </w:p>
          <w:p w14:paraId="40A49144" w14:textId="13E7717F" w:rsidR="0051297F" w:rsidRPr="00DE3AA1" w:rsidRDefault="0051297F" w:rsidP="0051297F">
            <w:pPr>
              <w:pStyle w:val="Fuzeil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AA1">
              <w:rPr>
                <w:rFonts w:ascii="Arial" w:hAnsi="Arial" w:cs="Arial"/>
                <w:b/>
                <w:bCs/>
                <w:sz w:val="20"/>
                <w:szCs w:val="20"/>
              </w:rPr>
              <w:t>Bitte vervielfältigen Sie diese Tabelle entsprechend der Anzahl Ihrer Referenzen.</w:t>
            </w:r>
          </w:p>
          <w:p w14:paraId="7B54B174" w14:textId="77777777" w:rsidR="00DE3AA1" w:rsidRDefault="00DE3AA1" w:rsidP="0051297F">
            <w:pPr>
              <w:pStyle w:val="Fuzeile"/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465C39C" w14:textId="19AE2AE1" w:rsidR="0089549E" w:rsidRPr="00D739A0" w:rsidRDefault="0089549E" w:rsidP="0051297F">
            <w:pPr>
              <w:pStyle w:val="Fuzeile"/>
              <w:ind w:left="-284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D739A0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41A8D" w:rsidRPr="00D739A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739A0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841A8D" w:rsidRPr="00D739A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739A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F0DEC59" w14:textId="77777777" w:rsidR="0089549E" w:rsidRDefault="008954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F0A63" w14:textId="77777777" w:rsidR="005972D5" w:rsidRDefault="005972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FB76" w14:textId="77777777" w:rsidR="0089549E" w:rsidRDefault="0089549E" w:rsidP="008A0D49">
      <w:pPr>
        <w:spacing w:after="0" w:line="240" w:lineRule="auto"/>
      </w:pPr>
      <w:r>
        <w:separator/>
      </w:r>
    </w:p>
  </w:footnote>
  <w:footnote w:type="continuationSeparator" w:id="0">
    <w:p w14:paraId="7A06FD7E" w14:textId="77777777" w:rsidR="0089549E" w:rsidRDefault="0089549E" w:rsidP="008A0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E6BC" w14:textId="77777777" w:rsidR="005972D5" w:rsidRDefault="005972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2463" w14:textId="77777777" w:rsidR="00575387" w:rsidRPr="00744D8D" w:rsidRDefault="00575387" w:rsidP="00575387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bookmarkStart w:id="0" w:name="_Hlk225172220"/>
    <w:r w:rsidRPr="00744D8D">
      <w:rPr>
        <w:rFonts w:ascii="Arial" w:hAnsi="Arial" w:cs="Arial"/>
        <w:sz w:val="18"/>
        <w:szCs w:val="18"/>
      </w:rPr>
      <w:t xml:space="preserve">Los 1 </w:t>
    </w:r>
    <w:r>
      <w:rPr>
        <w:rFonts w:ascii="Arial" w:hAnsi="Arial" w:cs="Arial"/>
        <w:sz w:val="18"/>
        <w:szCs w:val="18"/>
      </w:rPr>
      <w:tab/>
    </w:r>
    <w:r w:rsidRPr="00744D8D">
      <w:rPr>
        <w:rFonts w:ascii="Arial" w:hAnsi="Arial" w:cs="Arial"/>
        <w:sz w:val="18"/>
        <w:szCs w:val="18"/>
      </w:rPr>
      <w:t>BI-Dashboard (Power-Caro-BI)</w:t>
    </w:r>
  </w:p>
  <w:p w14:paraId="031BC0E3" w14:textId="77777777" w:rsidR="00575387" w:rsidRPr="00744D8D" w:rsidRDefault="00575387" w:rsidP="00575387">
    <w:pPr>
      <w:pStyle w:val="Kopfzeile"/>
      <w:tabs>
        <w:tab w:val="left" w:pos="851"/>
      </w:tabs>
      <w:rPr>
        <w:rFonts w:ascii="Arial" w:hAnsi="Arial" w:cs="Arial"/>
        <w:sz w:val="18"/>
        <w:szCs w:val="18"/>
      </w:rPr>
    </w:pPr>
    <w:r w:rsidRPr="00744D8D">
      <w:rPr>
        <w:rFonts w:ascii="Arial" w:hAnsi="Arial" w:cs="Arial"/>
        <w:sz w:val="18"/>
        <w:szCs w:val="18"/>
      </w:rPr>
      <w:t xml:space="preserve">Projekt: </w:t>
    </w:r>
    <w:r>
      <w:rPr>
        <w:rFonts w:ascii="Arial" w:hAnsi="Arial" w:cs="Arial"/>
        <w:sz w:val="18"/>
        <w:szCs w:val="18"/>
      </w:rPr>
      <w:tab/>
    </w:r>
    <w:r w:rsidRPr="00744D8D">
      <w:rPr>
        <w:rFonts w:ascii="Arial" w:hAnsi="Arial" w:cs="Arial"/>
        <w:sz w:val="18"/>
        <w:szCs w:val="18"/>
      </w:rPr>
      <w:t>Caro-Sichtbarkeit</w:t>
    </w:r>
  </w:p>
  <w:p w14:paraId="5AC36C8D" w14:textId="74A5BC87" w:rsidR="00575387" w:rsidRPr="000B4885" w:rsidRDefault="00575387" w:rsidP="00575387">
    <w:pPr>
      <w:pStyle w:val="Kopfzeile"/>
      <w:rPr>
        <w:rFonts w:ascii="Arial" w:hAnsi="Arial" w:cs="Arial"/>
        <w:b/>
        <w:bCs/>
        <w:sz w:val="18"/>
        <w:szCs w:val="18"/>
      </w:rPr>
    </w:pPr>
    <w:r w:rsidRPr="000B4885">
      <w:rPr>
        <w:rFonts w:ascii="Arial" w:hAnsi="Arial" w:cs="Arial"/>
        <w:b/>
        <w:bCs/>
        <w:sz w:val="18"/>
        <w:szCs w:val="18"/>
      </w:rPr>
      <w:t>Anlage 5 Teilnahmeantrag - Referenzdatenblatt</w:t>
    </w:r>
  </w:p>
  <w:p w14:paraId="16283DE3" w14:textId="075B6DBD" w:rsidR="00575387" w:rsidRPr="004C539B" w:rsidRDefault="00575387" w:rsidP="00575387">
    <w:pPr>
      <w:pStyle w:val="Kopfzeile"/>
      <w:rPr>
        <w:rFonts w:ascii="Arial" w:hAnsi="Arial" w:cs="Arial"/>
        <w:sz w:val="18"/>
        <w:szCs w:val="18"/>
      </w:rPr>
    </w:pPr>
    <w:r w:rsidRPr="004C539B">
      <w:rPr>
        <w:rFonts w:ascii="Arial" w:hAnsi="Arial" w:cs="Arial"/>
        <w:sz w:val="18"/>
        <w:szCs w:val="18"/>
      </w:rPr>
      <w:t>______________________________________________</w:t>
    </w:r>
    <w:r>
      <w:rPr>
        <w:rFonts w:ascii="Arial" w:hAnsi="Arial" w:cs="Arial"/>
        <w:sz w:val="18"/>
        <w:szCs w:val="18"/>
      </w:rPr>
      <w:t>___</w:t>
    </w:r>
    <w:r w:rsidRPr="004C539B">
      <w:rPr>
        <w:rFonts w:ascii="Arial" w:hAnsi="Arial" w:cs="Arial"/>
        <w:sz w:val="18"/>
        <w:szCs w:val="18"/>
      </w:rPr>
      <w:t>____________________________________________</w:t>
    </w:r>
  </w:p>
  <w:p w14:paraId="20DADDB9" w14:textId="77777777" w:rsidR="00575387" w:rsidRPr="00744D8D" w:rsidRDefault="00575387" w:rsidP="00575387">
    <w:pPr>
      <w:pStyle w:val="Kopfzeile"/>
      <w:rPr>
        <w:sz w:val="18"/>
        <w:szCs w:val="18"/>
      </w:rPr>
    </w:pP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F101" w14:textId="77777777" w:rsidR="005972D5" w:rsidRDefault="005972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694"/>
    <w:multiLevelType w:val="hybridMultilevel"/>
    <w:tmpl w:val="68C028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C69B8"/>
    <w:multiLevelType w:val="hybridMultilevel"/>
    <w:tmpl w:val="0CE03C8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746FD7"/>
    <w:multiLevelType w:val="hybridMultilevel"/>
    <w:tmpl w:val="D5166C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94BE2"/>
    <w:multiLevelType w:val="hybridMultilevel"/>
    <w:tmpl w:val="A0521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C4E15"/>
    <w:multiLevelType w:val="hybridMultilevel"/>
    <w:tmpl w:val="7BD28A9E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B1836"/>
    <w:multiLevelType w:val="hybridMultilevel"/>
    <w:tmpl w:val="EB3AA804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02397"/>
    <w:multiLevelType w:val="hybridMultilevel"/>
    <w:tmpl w:val="DD2ED0C8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012553">
    <w:abstractNumId w:val="0"/>
  </w:num>
  <w:num w:numId="2" w16cid:durableId="537548535">
    <w:abstractNumId w:val="6"/>
  </w:num>
  <w:num w:numId="3" w16cid:durableId="458690320">
    <w:abstractNumId w:val="2"/>
  </w:num>
  <w:num w:numId="4" w16cid:durableId="1031494693">
    <w:abstractNumId w:val="5"/>
  </w:num>
  <w:num w:numId="5" w16cid:durableId="1986742181">
    <w:abstractNumId w:val="1"/>
  </w:num>
  <w:num w:numId="6" w16cid:durableId="1302543003">
    <w:abstractNumId w:val="4"/>
  </w:num>
  <w:num w:numId="7" w16cid:durableId="18434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AE0"/>
    <w:rsid w:val="0002653B"/>
    <w:rsid w:val="000477AE"/>
    <w:rsid w:val="000803A7"/>
    <w:rsid w:val="0009333C"/>
    <w:rsid w:val="000977D4"/>
    <w:rsid w:val="000B4885"/>
    <w:rsid w:val="000C1B6D"/>
    <w:rsid w:val="00103BAF"/>
    <w:rsid w:val="0011705F"/>
    <w:rsid w:val="00124790"/>
    <w:rsid w:val="001367B8"/>
    <w:rsid w:val="00142FAC"/>
    <w:rsid w:val="001F0A2D"/>
    <w:rsid w:val="001F16C0"/>
    <w:rsid w:val="00234554"/>
    <w:rsid w:val="002451BC"/>
    <w:rsid w:val="002D22C1"/>
    <w:rsid w:val="002D2319"/>
    <w:rsid w:val="002D42C0"/>
    <w:rsid w:val="00395707"/>
    <w:rsid w:val="003E53EF"/>
    <w:rsid w:val="00413947"/>
    <w:rsid w:val="00440AE0"/>
    <w:rsid w:val="00465AE1"/>
    <w:rsid w:val="00470B8E"/>
    <w:rsid w:val="00481755"/>
    <w:rsid w:val="00483ECC"/>
    <w:rsid w:val="004F2F02"/>
    <w:rsid w:val="00504309"/>
    <w:rsid w:val="005075FA"/>
    <w:rsid w:val="0051297F"/>
    <w:rsid w:val="00520CBE"/>
    <w:rsid w:val="00541A28"/>
    <w:rsid w:val="00575387"/>
    <w:rsid w:val="0058616D"/>
    <w:rsid w:val="0058704A"/>
    <w:rsid w:val="005972D5"/>
    <w:rsid w:val="00665102"/>
    <w:rsid w:val="00667168"/>
    <w:rsid w:val="00690BB0"/>
    <w:rsid w:val="00695DA2"/>
    <w:rsid w:val="006B18AA"/>
    <w:rsid w:val="006B4310"/>
    <w:rsid w:val="00704AA6"/>
    <w:rsid w:val="00707D13"/>
    <w:rsid w:val="00727F61"/>
    <w:rsid w:val="00790D1D"/>
    <w:rsid w:val="007A4E46"/>
    <w:rsid w:val="007B411F"/>
    <w:rsid w:val="007B4B4F"/>
    <w:rsid w:val="007C6159"/>
    <w:rsid w:val="007D6686"/>
    <w:rsid w:val="008025D4"/>
    <w:rsid w:val="00826E35"/>
    <w:rsid w:val="008408D8"/>
    <w:rsid w:val="00841A8D"/>
    <w:rsid w:val="00892CE7"/>
    <w:rsid w:val="0089549E"/>
    <w:rsid w:val="008A0D49"/>
    <w:rsid w:val="008D3BDF"/>
    <w:rsid w:val="008E64E9"/>
    <w:rsid w:val="008F7710"/>
    <w:rsid w:val="00930A04"/>
    <w:rsid w:val="0094424E"/>
    <w:rsid w:val="00965981"/>
    <w:rsid w:val="00966319"/>
    <w:rsid w:val="00981D43"/>
    <w:rsid w:val="009C1EFF"/>
    <w:rsid w:val="009C2564"/>
    <w:rsid w:val="00A27ABB"/>
    <w:rsid w:val="00A3599A"/>
    <w:rsid w:val="00B30A1D"/>
    <w:rsid w:val="00B47FCC"/>
    <w:rsid w:val="00B81480"/>
    <w:rsid w:val="00B84358"/>
    <w:rsid w:val="00B9483B"/>
    <w:rsid w:val="00BB3BE9"/>
    <w:rsid w:val="00BD159D"/>
    <w:rsid w:val="00BD5994"/>
    <w:rsid w:val="00C208B8"/>
    <w:rsid w:val="00C31412"/>
    <w:rsid w:val="00C544BC"/>
    <w:rsid w:val="00C9519E"/>
    <w:rsid w:val="00CA08F6"/>
    <w:rsid w:val="00CA7BF8"/>
    <w:rsid w:val="00CB451E"/>
    <w:rsid w:val="00CE0DB6"/>
    <w:rsid w:val="00D05E98"/>
    <w:rsid w:val="00D12042"/>
    <w:rsid w:val="00D60C76"/>
    <w:rsid w:val="00D64DB8"/>
    <w:rsid w:val="00D708FE"/>
    <w:rsid w:val="00D739A0"/>
    <w:rsid w:val="00D9214E"/>
    <w:rsid w:val="00D92C04"/>
    <w:rsid w:val="00DC08DB"/>
    <w:rsid w:val="00DD6814"/>
    <w:rsid w:val="00DE3AA1"/>
    <w:rsid w:val="00E02A46"/>
    <w:rsid w:val="00E055D8"/>
    <w:rsid w:val="00E369C0"/>
    <w:rsid w:val="00E450C4"/>
    <w:rsid w:val="00E564D9"/>
    <w:rsid w:val="00E751FD"/>
    <w:rsid w:val="00EA33AF"/>
    <w:rsid w:val="00EC4442"/>
    <w:rsid w:val="00ED5CF0"/>
    <w:rsid w:val="00EE7E5E"/>
    <w:rsid w:val="00F15416"/>
    <w:rsid w:val="00F53BE6"/>
    <w:rsid w:val="00F775D9"/>
    <w:rsid w:val="00FB04F5"/>
    <w:rsid w:val="00FE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B08A0"/>
  <w15:chartTrackingRefBased/>
  <w15:docId w15:val="{9F528EEA-E6FB-406F-8106-391075C7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B18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0D49"/>
  </w:style>
  <w:style w:type="paragraph" w:styleId="Fuzeile">
    <w:name w:val="footer"/>
    <w:basedOn w:val="Standard"/>
    <w:link w:val="FuzeileZchn"/>
    <w:uiPriority w:val="99"/>
    <w:unhideWhenUsed/>
    <w:rsid w:val="008A0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0D49"/>
  </w:style>
  <w:style w:type="character" w:customStyle="1" w:styleId="berschrift1Zchn">
    <w:name w:val="Überschrift 1 Zchn"/>
    <w:basedOn w:val="Absatz-Standardschriftart"/>
    <w:link w:val="berschrift1"/>
    <w:uiPriority w:val="9"/>
    <w:rsid w:val="006B18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8AA"/>
    <w:pPr>
      <w:outlineLvl w:val="9"/>
    </w:pPr>
    <w:rPr>
      <w:lang w:eastAsia="de-DE"/>
    </w:rPr>
  </w:style>
  <w:style w:type="paragraph" w:styleId="Listenabsatz">
    <w:name w:val="List Paragraph"/>
    <w:basedOn w:val="Standard"/>
    <w:uiPriority w:val="34"/>
    <w:qFormat/>
    <w:rsid w:val="001F0A2D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67168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10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3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358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B30A1D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8954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372CDA-3990-4A05-968E-9FCA110B1124}"/>
      </w:docPartPr>
      <w:docPartBody>
        <w:p w:rsidR="00811713" w:rsidRDefault="00811713"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B513AC77CC4451BCDA535FA0CD88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B14CE-907E-4668-93EF-F0DF4350CBB5}"/>
      </w:docPartPr>
      <w:docPartBody>
        <w:p w:rsidR="00A90B14" w:rsidRDefault="00A90B14" w:rsidP="00A90B14">
          <w:pPr>
            <w:pStyle w:val="1AB513AC77CC4451BCDA535FA0CD88C1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191F400AA748A38D104BCD68309C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4C28AD-0045-4524-94E5-37E21A92799E}"/>
      </w:docPartPr>
      <w:docPartBody>
        <w:p w:rsidR="00A90B14" w:rsidRDefault="00A90B14" w:rsidP="00A90B14">
          <w:pPr>
            <w:pStyle w:val="F5191F400AA748A38D104BCD68309C9E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1243AE224F4850A4619D9AFF93D3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6A6F6-BEC0-4AA5-900D-9F435E092919}"/>
      </w:docPartPr>
      <w:docPartBody>
        <w:p w:rsidR="00A90B14" w:rsidRDefault="00A90B14" w:rsidP="00A90B14">
          <w:pPr>
            <w:pStyle w:val="D81243AE224F4850A4619D9AFF93D3D3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09666D4B29E4097993AF080B8829C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2C5138-5AE0-44DC-8FE7-7995182E103B}"/>
      </w:docPartPr>
      <w:docPartBody>
        <w:p w:rsidR="00A90B14" w:rsidRDefault="00A90B14" w:rsidP="00A90B14">
          <w:pPr>
            <w:pStyle w:val="109666D4B29E4097993AF080B8829C2D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52B2A168C74A56BFF35360DD8B78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08619-DF4A-4D69-BFDD-151B36A2F045}"/>
      </w:docPartPr>
      <w:docPartBody>
        <w:p w:rsidR="00A90B14" w:rsidRDefault="00A90B14" w:rsidP="00A90B14">
          <w:pPr>
            <w:pStyle w:val="1352B2A168C74A56BFF35360DD8B78E9"/>
          </w:pPr>
          <w:r w:rsidRPr="00B2779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713"/>
    <w:rsid w:val="003E53EF"/>
    <w:rsid w:val="006B4310"/>
    <w:rsid w:val="00811713"/>
    <w:rsid w:val="00A90B14"/>
    <w:rsid w:val="00F15416"/>
    <w:rsid w:val="00F7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90B14"/>
    <w:rPr>
      <w:color w:val="808080"/>
    </w:rPr>
  </w:style>
  <w:style w:type="paragraph" w:customStyle="1" w:styleId="1AB513AC77CC4451BCDA535FA0CD88C1">
    <w:name w:val="1AB513AC77CC4451BCDA535FA0CD88C1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191F400AA748A38D104BCD68309C9E">
    <w:name w:val="F5191F400AA748A38D104BCD68309C9E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1243AE224F4850A4619D9AFF93D3D3">
    <w:name w:val="D81243AE224F4850A4619D9AFF93D3D3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9666D4B29E4097993AF080B8829C2D">
    <w:name w:val="109666D4B29E4097993AF080B8829C2D"/>
    <w:rsid w:val="00A90B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52B2A168C74A56BFF35360DD8B78E9">
    <w:name w:val="1352B2A168C74A56BFF35360DD8B78E9"/>
    <w:rsid w:val="00A90B1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CF209-6A41-4014-A327-E92C8B12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Siebolds, Christian</dc:creator>
  <cp:keywords/>
  <dc:description/>
  <cp:lastModifiedBy>Blümel, Frank</cp:lastModifiedBy>
  <cp:revision>9</cp:revision>
  <cp:lastPrinted>2021-05-12T11:50:00Z</cp:lastPrinted>
  <dcterms:created xsi:type="dcterms:W3CDTF">2026-03-23T15:45:00Z</dcterms:created>
  <dcterms:modified xsi:type="dcterms:W3CDTF">2026-04-13T14:23:00Z</dcterms:modified>
</cp:coreProperties>
</file>